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79" w:rsidRPr="00977C7A" w:rsidRDefault="006D5779" w:rsidP="006D5779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بسمه تعالی</w:t>
      </w:r>
    </w:p>
    <w:p w:rsidR="006D5779" w:rsidRPr="00977C7A" w:rsidRDefault="006D5779" w:rsidP="006D5779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دانشگاه علوم پزشکی وخدمات بهداشتی درمانی ایلام</w:t>
      </w:r>
    </w:p>
    <w:p w:rsidR="006D5779" w:rsidRPr="00977C7A" w:rsidRDefault="006D5779" w:rsidP="006D5779">
      <w:pPr>
        <w:spacing w:after="0" w:line="240" w:lineRule="auto"/>
        <w:jc w:val="center"/>
        <w:rPr>
          <w:sz w:val="20"/>
          <w:szCs w:val="20"/>
          <w:rtl/>
        </w:rPr>
      </w:pPr>
      <w:r w:rsidRPr="00977C7A">
        <w:rPr>
          <w:rFonts w:cs="B Titr" w:hint="cs"/>
          <w:sz w:val="20"/>
          <w:szCs w:val="20"/>
          <w:rtl/>
        </w:rPr>
        <w:t>دانشکده پیراپزشکی</w:t>
      </w:r>
    </w:p>
    <w:p w:rsidR="00FF1D15" w:rsidRPr="00977C7A" w:rsidRDefault="00FF1D15" w:rsidP="006D5779">
      <w:pPr>
        <w:spacing w:after="0" w:line="240" w:lineRule="auto"/>
        <w:jc w:val="center"/>
        <w:rPr>
          <w:sz w:val="20"/>
          <w:szCs w:val="20"/>
          <w:rtl/>
        </w:rPr>
      </w:pPr>
    </w:p>
    <w:p w:rsidR="006302CB" w:rsidRPr="00977C7A" w:rsidRDefault="006302CB" w:rsidP="006D5779">
      <w:pPr>
        <w:spacing w:after="0" w:line="240" w:lineRule="auto"/>
        <w:jc w:val="center"/>
        <w:rPr>
          <w:sz w:val="20"/>
          <w:szCs w:val="20"/>
          <w:rtl/>
        </w:rPr>
      </w:pPr>
    </w:p>
    <w:p w:rsidR="006D5779" w:rsidRPr="00977C7A" w:rsidRDefault="006D5779" w:rsidP="00570355">
      <w:pPr>
        <w:rPr>
          <w:rtl/>
        </w:rPr>
      </w:pPr>
      <w:r w:rsidRPr="00977C7A">
        <w:rPr>
          <w:rFonts w:hint="cs"/>
          <w:rtl/>
        </w:rPr>
        <w:t xml:space="preserve">برنامه کارآموزی ترم </w:t>
      </w:r>
      <w:r w:rsidR="00900030" w:rsidRPr="00977C7A">
        <w:rPr>
          <w:rFonts w:hint="cs"/>
          <w:rtl/>
        </w:rPr>
        <w:t>8</w:t>
      </w:r>
      <w:r w:rsidRPr="00977C7A">
        <w:rPr>
          <w:rFonts w:hint="cs"/>
          <w:rtl/>
        </w:rPr>
        <w:t xml:space="preserve">علوم آزمایشگاهی           نیمسال </w:t>
      </w:r>
      <w:r w:rsidR="00900030" w:rsidRPr="00977C7A">
        <w:rPr>
          <w:rFonts w:hint="cs"/>
          <w:rtl/>
        </w:rPr>
        <w:t>دوم</w:t>
      </w:r>
      <w:r w:rsidRPr="00977C7A">
        <w:rPr>
          <w:rFonts w:hint="cs"/>
          <w:rtl/>
        </w:rPr>
        <w:t xml:space="preserve"> 9</w:t>
      </w:r>
      <w:r w:rsidR="00640EC5" w:rsidRPr="00977C7A">
        <w:rPr>
          <w:rFonts w:hint="cs"/>
          <w:rtl/>
        </w:rPr>
        <w:t>9</w:t>
      </w:r>
      <w:r w:rsidRPr="00977C7A">
        <w:rPr>
          <w:rFonts w:hint="cs"/>
          <w:rtl/>
        </w:rPr>
        <w:t>-9</w:t>
      </w:r>
      <w:r w:rsidR="00640EC5" w:rsidRPr="00977C7A">
        <w:rPr>
          <w:rFonts w:hint="cs"/>
          <w:rtl/>
        </w:rPr>
        <w:t>8</w:t>
      </w:r>
      <w:r w:rsidRPr="00977C7A">
        <w:rPr>
          <w:rFonts w:hint="cs"/>
          <w:rtl/>
        </w:rPr>
        <w:t xml:space="preserve">            ساعات کاراموزی:8 تا </w:t>
      </w:r>
      <w:r w:rsidR="004E7AB8" w:rsidRPr="00977C7A">
        <w:rPr>
          <w:rFonts w:hint="cs"/>
          <w:rtl/>
        </w:rPr>
        <w:t>1</w:t>
      </w:r>
      <w:r w:rsidR="00570355">
        <w:rPr>
          <w:rFonts w:hint="cs"/>
          <w:rtl/>
        </w:rPr>
        <w:t>4</w:t>
      </w:r>
      <w:r w:rsidRPr="00977C7A">
        <w:rPr>
          <w:rFonts w:hint="cs"/>
          <w:rtl/>
        </w:rPr>
        <w:t xml:space="preserve"> </w:t>
      </w:r>
    </w:p>
    <w:p w:rsidR="00A444A0" w:rsidRPr="00977C7A" w:rsidRDefault="00A444A0" w:rsidP="00014EA3">
      <w:pPr>
        <w:rPr>
          <w:rtl/>
        </w:rPr>
      </w:pPr>
      <w:r w:rsidRPr="00977C7A">
        <w:rPr>
          <w:rFonts w:hint="cs"/>
          <w:rtl/>
        </w:rPr>
        <w:t xml:space="preserve">روزهای کارآموزی در هفته: شنبه تا </w:t>
      </w:r>
      <w:r w:rsidR="00570355">
        <w:rPr>
          <w:rFonts w:hint="cs"/>
          <w:rtl/>
        </w:rPr>
        <w:t>پنج شنبه</w:t>
      </w:r>
      <w:r w:rsidRPr="00977C7A">
        <w:rPr>
          <w:rFonts w:hint="cs"/>
          <w:rtl/>
        </w:rPr>
        <w:t xml:space="preserve">( از </w:t>
      </w:r>
      <w:r w:rsidR="00900030" w:rsidRPr="00977C7A">
        <w:rPr>
          <w:rFonts w:hint="cs"/>
          <w:rtl/>
        </w:rPr>
        <w:t>1</w:t>
      </w:r>
      <w:r w:rsidR="00570355">
        <w:rPr>
          <w:rFonts w:hint="cs"/>
          <w:rtl/>
        </w:rPr>
        <w:t>7</w:t>
      </w:r>
      <w:r w:rsidRPr="00977C7A">
        <w:rPr>
          <w:rFonts w:hint="cs"/>
          <w:rtl/>
        </w:rPr>
        <w:t>/</w:t>
      </w:r>
      <w:r w:rsidR="00570355">
        <w:rPr>
          <w:rFonts w:hint="cs"/>
          <w:rtl/>
        </w:rPr>
        <w:t>3</w:t>
      </w:r>
      <w:r w:rsidR="005202FA" w:rsidRPr="00977C7A">
        <w:rPr>
          <w:rFonts w:hint="cs"/>
          <w:rtl/>
        </w:rPr>
        <w:t>/1398</w:t>
      </w:r>
      <w:r w:rsidRPr="00977C7A">
        <w:rPr>
          <w:rFonts w:hint="cs"/>
          <w:rtl/>
        </w:rPr>
        <w:t xml:space="preserve"> لغایت </w:t>
      </w:r>
      <w:r w:rsidR="00900030" w:rsidRPr="00977C7A">
        <w:rPr>
          <w:rFonts w:hint="cs"/>
          <w:rtl/>
        </w:rPr>
        <w:t>2</w:t>
      </w:r>
      <w:r w:rsidR="00570355">
        <w:rPr>
          <w:rFonts w:hint="cs"/>
          <w:rtl/>
        </w:rPr>
        <w:t>3</w:t>
      </w:r>
      <w:r w:rsidRPr="00977C7A">
        <w:rPr>
          <w:rFonts w:hint="cs"/>
          <w:rtl/>
        </w:rPr>
        <w:t>/</w:t>
      </w:r>
      <w:r w:rsidR="00014EA3">
        <w:rPr>
          <w:rFonts w:hint="cs"/>
          <w:rtl/>
        </w:rPr>
        <w:t>5</w:t>
      </w:r>
      <w:r w:rsidR="00D80D8C" w:rsidRPr="00977C7A">
        <w:rPr>
          <w:rFonts w:hint="cs"/>
          <w:rtl/>
        </w:rPr>
        <w:t>/9</w:t>
      </w:r>
      <w:r w:rsidR="00900030" w:rsidRPr="00977C7A">
        <w:rPr>
          <w:rFonts w:hint="cs"/>
          <w:rtl/>
        </w:rPr>
        <w:t>9</w:t>
      </w:r>
      <w:r w:rsidRPr="00977C7A">
        <w:rPr>
          <w:rFonts w:hint="cs"/>
          <w:rtl/>
        </w:rPr>
        <w:t xml:space="preserve">) </w:t>
      </w:r>
      <w:r w:rsidR="00CD5B76" w:rsidRPr="00977C7A">
        <w:rPr>
          <w:rFonts w:hint="cs"/>
          <w:rtl/>
        </w:rPr>
        <w:t xml:space="preserve">      تعداد واحد:8</w:t>
      </w:r>
    </w:p>
    <w:tbl>
      <w:tblPr>
        <w:tblStyle w:val="TableGrid"/>
        <w:tblpPr w:leftFromText="180" w:rightFromText="180" w:vertAnchor="text" w:horzAnchor="margin" w:tblpXSpec="right" w:tblpY="104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2310"/>
        <w:gridCol w:w="3020"/>
      </w:tblGrid>
      <w:tr w:rsidR="00AA504F" w:rsidRPr="00977C7A" w:rsidTr="00B57DD6">
        <w:tc>
          <w:tcPr>
            <w:tcW w:w="3176" w:type="dxa"/>
          </w:tcPr>
          <w:p w:rsidR="00AA504F" w:rsidRPr="00977C7A" w:rsidRDefault="00AA504F" w:rsidP="00B57DD6">
            <w:pPr>
              <w:rPr>
                <w:sz w:val="24"/>
                <w:szCs w:val="24"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 xml:space="preserve">گروه </w:t>
            </w:r>
            <w:r w:rsidRPr="00977C7A">
              <w:rPr>
                <w:sz w:val="24"/>
                <w:szCs w:val="24"/>
              </w:rPr>
              <w:t>A</w:t>
            </w:r>
          </w:p>
        </w:tc>
        <w:tc>
          <w:tcPr>
            <w:tcW w:w="2310" w:type="dxa"/>
          </w:tcPr>
          <w:p w:rsidR="00AA504F" w:rsidRPr="00977C7A" w:rsidRDefault="00AA504F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گروه</w:t>
            </w:r>
            <w:r w:rsidRPr="00977C7A">
              <w:rPr>
                <w:sz w:val="24"/>
                <w:szCs w:val="24"/>
              </w:rPr>
              <w:t>B</w:t>
            </w:r>
            <w:r w:rsidR="008A1775" w:rsidRPr="00977C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AA504F" w:rsidRPr="00977C7A" w:rsidRDefault="00AA504F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 xml:space="preserve">گروه </w:t>
            </w:r>
            <w:r w:rsidRPr="00977C7A">
              <w:rPr>
                <w:sz w:val="24"/>
                <w:szCs w:val="24"/>
              </w:rPr>
              <w:t>C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900030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نسترن رستم زاد</w:t>
            </w:r>
          </w:p>
        </w:tc>
        <w:tc>
          <w:tcPr>
            <w:tcW w:w="231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احمدرضا محمودی</w:t>
            </w:r>
          </w:p>
        </w:tc>
        <w:tc>
          <w:tcPr>
            <w:tcW w:w="302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سجاد پناهی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سهند کرمی</w:t>
            </w:r>
          </w:p>
        </w:tc>
        <w:tc>
          <w:tcPr>
            <w:tcW w:w="231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مریم کاظم زاده</w:t>
            </w:r>
          </w:p>
        </w:tc>
        <w:tc>
          <w:tcPr>
            <w:tcW w:w="302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میلاد عباسی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شیلا پذیره</w:t>
            </w:r>
          </w:p>
        </w:tc>
        <w:tc>
          <w:tcPr>
            <w:tcW w:w="231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زهرا چوبین</w:t>
            </w:r>
          </w:p>
        </w:tc>
        <w:tc>
          <w:tcPr>
            <w:tcW w:w="302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تسنیم جمالوندی</w:t>
            </w:r>
          </w:p>
        </w:tc>
      </w:tr>
      <w:tr w:rsidR="00AA504F" w:rsidRPr="00977C7A" w:rsidTr="00B57DD6">
        <w:tc>
          <w:tcPr>
            <w:tcW w:w="3176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زینب نادی</w:t>
            </w:r>
          </w:p>
        </w:tc>
        <w:tc>
          <w:tcPr>
            <w:tcW w:w="231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زهرا یاری زاده</w:t>
            </w:r>
          </w:p>
        </w:tc>
        <w:tc>
          <w:tcPr>
            <w:tcW w:w="302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پریسا انوری پور</w:t>
            </w:r>
          </w:p>
        </w:tc>
      </w:tr>
      <w:tr w:rsidR="00AA504F" w:rsidRPr="00977C7A" w:rsidTr="006D2807">
        <w:trPr>
          <w:trHeight w:val="70"/>
        </w:trPr>
        <w:tc>
          <w:tcPr>
            <w:tcW w:w="3176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زهرا قدوسی نیا</w:t>
            </w:r>
          </w:p>
        </w:tc>
        <w:tc>
          <w:tcPr>
            <w:tcW w:w="231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محدثه پاپی</w:t>
            </w:r>
          </w:p>
        </w:tc>
        <w:tc>
          <w:tcPr>
            <w:tcW w:w="302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ویدا شاکه نیا</w:t>
            </w:r>
          </w:p>
        </w:tc>
      </w:tr>
      <w:tr w:rsidR="00AA504F" w:rsidRPr="00977C7A" w:rsidTr="00B57DD6">
        <w:trPr>
          <w:trHeight w:val="98"/>
        </w:trPr>
        <w:tc>
          <w:tcPr>
            <w:tcW w:w="3176" w:type="dxa"/>
          </w:tcPr>
          <w:p w:rsidR="00AA504F" w:rsidRPr="00977C7A" w:rsidRDefault="00AA504F" w:rsidP="00B57DD6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0" w:type="dxa"/>
          </w:tcPr>
          <w:p w:rsidR="00AA504F" w:rsidRPr="006D2807" w:rsidRDefault="00264341" w:rsidP="00D32DE8">
            <w:pPr>
              <w:rPr>
                <w:sz w:val="20"/>
                <w:szCs w:val="20"/>
                <w:rtl/>
              </w:rPr>
            </w:pPr>
            <w:r w:rsidRPr="006D2807">
              <w:rPr>
                <w:rFonts w:hint="cs"/>
                <w:sz w:val="20"/>
                <w:szCs w:val="20"/>
                <w:rtl/>
              </w:rPr>
              <w:t>محمد رضایتی</w:t>
            </w:r>
          </w:p>
        </w:tc>
        <w:tc>
          <w:tcPr>
            <w:tcW w:w="3020" w:type="dxa"/>
          </w:tcPr>
          <w:p w:rsidR="00AA504F" w:rsidRPr="00977C7A" w:rsidRDefault="00E0313D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زهرا نورالهی</w:t>
            </w:r>
          </w:p>
        </w:tc>
      </w:tr>
      <w:tr w:rsidR="00900030" w:rsidRPr="00E20328" w:rsidTr="00B57DD6">
        <w:trPr>
          <w:trHeight w:val="98"/>
        </w:trPr>
        <w:tc>
          <w:tcPr>
            <w:tcW w:w="3176" w:type="dxa"/>
          </w:tcPr>
          <w:p w:rsidR="00900030" w:rsidRPr="00E20328" w:rsidRDefault="00900030" w:rsidP="00B57DD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0" w:type="dxa"/>
          </w:tcPr>
          <w:p w:rsidR="00900030" w:rsidRPr="00977C7A" w:rsidRDefault="00900030" w:rsidP="00B57DD6">
            <w:pPr>
              <w:rPr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:rsidR="00900030" w:rsidRPr="00977C7A" w:rsidRDefault="00900030" w:rsidP="00B57DD6">
            <w:pPr>
              <w:rPr>
                <w:sz w:val="24"/>
                <w:szCs w:val="24"/>
                <w:rtl/>
              </w:rPr>
            </w:pPr>
            <w:r w:rsidRPr="00977C7A">
              <w:rPr>
                <w:rFonts w:hint="cs"/>
                <w:sz w:val="24"/>
                <w:szCs w:val="24"/>
                <w:rtl/>
              </w:rPr>
              <w:t>مهدی عزیزی</w:t>
            </w:r>
          </w:p>
        </w:tc>
      </w:tr>
    </w:tbl>
    <w:p w:rsidR="00BB2963" w:rsidRPr="00E20328" w:rsidRDefault="00BB2963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9"/>
        <w:bidiVisual/>
        <w:tblW w:w="8505" w:type="dxa"/>
        <w:tblLook w:val="04A0" w:firstRow="1" w:lastRow="0" w:firstColumn="1" w:lastColumn="0" w:noHBand="0" w:noVBand="1"/>
      </w:tblPr>
      <w:tblGrid>
        <w:gridCol w:w="2400"/>
        <w:gridCol w:w="2156"/>
        <w:gridCol w:w="1974"/>
        <w:gridCol w:w="1975"/>
      </w:tblGrid>
      <w:tr w:rsidR="0054057F" w:rsidRPr="00E20328" w:rsidTr="00B57DD6">
        <w:trPr>
          <w:trHeight w:val="266"/>
        </w:trPr>
        <w:tc>
          <w:tcPr>
            <w:tcW w:w="2400" w:type="dxa"/>
          </w:tcPr>
          <w:p w:rsidR="0054057F" w:rsidRPr="00E20328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hint="cs"/>
                <w:b/>
                <w:bCs/>
                <w:sz w:val="24"/>
                <w:szCs w:val="24"/>
                <w:rtl/>
              </w:rPr>
              <w:t>مراکز</w:t>
            </w:r>
            <w:r w:rsidR="005202FA">
              <w:rPr>
                <w:rFonts w:hint="cs"/>
                <w:b/>
                <w:bCs/>
                <w:sz w:val="24"/>
                <w:szCs w:val="24"/>
                <w:rtl/>
              </w:rPr>
              <w:t xml:space="preserve"> آموزشی-درمانی</w:t>
            </w:r>
          </w:p>
        </w:tc>
        <w:tc>
          <w:tcPr>
            <w:tcW w:w="2156" w:type="dxa"/>
          </w:tcPr>
          <w:p w:rsidR="0054057F" w:rsidRPr="00F2357A" w:rsidRDefault="0054057F" w:rsidP="0054057F">
            <w:pPr>
              <w:rPr>
                <w:b/>
                <w:bCs/>
                <w:sz w:val="20"/>
                <w:szCs w:val="20"/>
                <w:rtl/>
              </w:rPr>
            </w:pPr>
            <w:r w:rsidRPr="00F2357A">
              <w:rPr>
                <w:rFonts w:hint="cs"/>
                <w:b/>
                <w:bCs/>
                <w:sz w:val="20"/>
                <w:szCs w:val="20"/>
                <w:rtl/>
              </w:rPr>
              <w:t xml:space="preserve">گروه </w:t>
            </w:r>
            <w:r w:rsidRPr="00F2357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74" w:type="dxa"/>
          </w:tcPr>
          <w:p w:rsidR="0054057F" w:rsidRPr="00E20328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  <w:r w:rsidRPr="00E20328">
              <w:rPr>
                <w:b/>
                <w:bCs/>
                <w:sz w:val="24"/>
                <w:szCs w:val="24"/>
              </w:rPr>
              <w:t>B</w:t>
            </w:r>
            <w:r w:rsidR="005202F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54057F" w:rsidRPr="00E20328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E20328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E63B68" w:rsidRPr="00E20328" w:rsidTr="00B57DD6">
        <w:trPr>
          <w:trHeight w:val="695"/>
        </w:trPr>
        <w:tc>
          <w:tcPr>
            <w:tcW w:w="2400" w:type="dxa"/>
          </w:tcPr>
          <w:p w:rsidR="00E63B68" w:rsidRPr="00E20328" w:rsidRDefault="00E63B68" w:rsidP="00E63B6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2156" w:type="dxa"/>
          </w:tcPr>
          <w:p w:rsidR="00E63B68" w:rsidRPr="00F2357A" w:rsidRDefault="00D32DE8" w:rsidP="009528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7/4لغایت2</w:t>
            </w:r>
            <w:r w:rsidR="009528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/4/99</w:t>
            </w:r>
          </w:p>
        </w:tc>
        <w:tc>
          <w:tcPr>
            <w:tcW w:w="1974" w:type="dxa"/>
          </w:tcPr>
          <w:p w:rsidR="00E63B68" w:rsidRPr="00997127" w:rsidRDefault="00D32DE8" w:rsidP="00D32DE8">
            <w:pPr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17/3لغایت 5/4/99</w:t>
            </w:r>
          </w:p>
        </w:tc>
        <w:tc>
          <w:tcPr>
            <w:tcW w:w="1975" w:type="dxa"/>
          </w:tcPr>
          <w:p w:rsidR="00E63B68" w:rsidRPr="00F2357A" w:rsidRDefault="00D32DE8" w:rsidP="00D32DE8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28/4/لغایت 23/5/99</w:t>
            </w:r>
          </w:p>
        </w:tc>
      </w:tr>
      <w:tr w:rsidR="00D32DE8" w:rsidRPr="00E20328" w:rsidTr="00B57DD6">
        <w:trPr>
          <w:trHeight w:val="531"/>
        </w:trPr>
        <w:tc>
          <w:tcPr>
            <w:tcW w:w="2400" w:type="dxa"/>
          </w:tcPr>
          <w:p w:rsidR="00D32DE8" w:rsidRPr="00E20328" w:rsidRDefault="00D32DE8" w:rsidP="00D32DE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</w:t>
            </w:r>
            <w:r w:rsidRPr="00E2032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زمایشگاه مرکزی</w:t>
            </w:r>
          </w:p>
        </w:tc>
        <w:tc>
          <w:tcPr>
            <w:tcW w:w="2156" w:type="dxa"/>
          </w:tcPr>
          <w:p w:rsidR="00D32DE8" w:rsidRPr="00997127" w:rsidRDefault="00D32DE8" w:rsidP="00D32DE8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17/3لغایت 5/4/99</w:t>
            </w:r>
          </w:p>
        </w:tc>
        <w:tc>
          <w:tcPr>
            <w:tcW w:w="1974" w:type="dxa"/>
          </w:tcPr>
          <w:p w:rsidR="00D32DE8" w:rsidRPr="00F2357A" w:rsidRDefault="00D32DE8" w:rsidP="00D32DE8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28/4/لغایت 23/5/99</w:t>
            </w:r>
          </w:p>
        </w:tc>
        <w:tc>
          <w:tcPr>
            <w:tcW w:w="1975" w:type="dxa"/>
          </w:tcPr>
          <w:p w:rsidR="00D32DE8" w:rsidRPr="00F2357A" w:rsidRDefault="00D32DE8" w:rsidP="009528E9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7/4لغایت2</w:t>
            </w:r>
            <w:r w:rsidR="009528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/4/99</w:t>
            </w:r>
          </w:p>
        </w:tc>
      </w:tr>
      <w:tr w:rsidR="00D32DE8" w:rsidRPr="00E20328" w:rsidTr="00B57DD6">
        <w:trPr>
          <w:trHeight w:val="175"/>
        </w:trPr>
        <w:tc>
          <w:tcPr>
            <w:tcW w:w="2400" w:type="dxa"/>
          </w:tcPr>
          <w:p w:rsidR="00D32DE8" w:rsidRPr="00E20328" w:rsidRDefault="00D32DE8" w:rsidP="00523B0B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2032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شهید مصطفی خمینی</w:t>
            </w:r>
            <w:bookmarkStart w:id="0" w:name="_GoBack"/>
            <w:bookmarkEnd w:id="0"/>
          </w:p>
        </w:tc>
        <w:tc>
          <w:tcPr>
            <w:tcW w:w="2156" w:type="dxa"/>
          </w:tcPr>
          <w:p w:rsidR="00D32DE8" w:rsidRPr="00F2357A" w:rsidRDefault="00D32DE8" w:rsidP="00D32DE8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28/4/لغایت 23/5/99</w:t>
            </w:r>
          </w:p>
        </w:tc>
        <w:tc>
          <w:tcPr>
            <w:tcW w:w="1974" w:type="dxa"/>
          </w:tcPr>
          <w:p w:rsidR="00D32DE8" w:rsidRPr="00F2357A" w:rsidRDefault="00D32DE8" w:rsidP="009528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7/4لغایت2</w:t>
            </w:r>
            <w:r w:rsidR="009528E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/4/99</w:t>
            </w:r>
          </w:p>
        </w:tc>
        <w:tc>
          <w:tcPr>
            <w:tcW w:w="1975" w:type="dxa"/>
          </w:tcPr>
          <w:p w:rsidR="00D32DE8" w:rsidRPr="00230568" w:rsidRDefault="00D32DE8" w:rsidP="00D32DE8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17/3لغایت 5/4/99</w:t>
            </w:r>
          </w:p>
        </w:tc>
      </w:tr>
    </w:tbl>
    <w:p w:rsidR="0054057F" w:rsidRPr="00550B46" w:rsidRDefault="0054057F" w:rsidP="00413155">
      <w:pPr>
        <w:spacing w:after="0"/>
        <w:rPr>
          <w:rFonts w:cs="B Nazanin"/>
          <w:b/>
          <w:bCs/>
          <w:rtl/>
        </w:rPr>
      </w:pPr>
    </w:p>
    <w:p w:rsidR="00413155" w:rsidRPr="00550B46" w:rsidRDefault="00413155" w:rsidP="00413155">
      <w:pPr>
        <w:spacing w:after="0"/>
        <w:rPr>
          <w:rFonts w:cs="B Nazanin"/>
          <w:b/>
          <w:bCs/>
          <w:rtl/>
        </w:rPr>
      </w:pPr>
      <w:r w:rsidRPr="00550B46">
        <w:rPr>
          <w:rFonts w:cs="B Nazanin" w:hint="cs"/>
          <w:b/>
          <w:bCs/>
          <w:rtl/>
        </w:rPr>
        <w:t>تذکرات مهم:</w:t>
      </w:r>
    </w:p>
    <w:p w:rsidR="00413155" w:rsidRPr="00E20328" w:rsidRDefault="00413155" w:rsidP="00413155">
      <w:pPr>
        <w:numPr>
          <w:ilvl w:val="0"/>
          <w:numId w:val="1"/>
        </w:numPr>
        <w:spacing w:after="0"/>
        <w:ind w:left="-1"/>
        <w:rPr>
          <w:rFonts w:cs="B Nazanin"/>
          <w:sz w:val="24"/>
          <w:szCs w:val="24"/>
        </w:rPr>
      </w:pPr>
      <w:r w:rsidRPr="00E20328">
        <w:rPr>
          <w:rFonts w:cs="B Nazanin" w:hint="cs"/>
          <w:sz w:val="24"/>
          <w:szCs w:val="24"/>
          <w:rtl/>
        </w:rPr>
        <w:t>دانشجویان موظفند راس ساعت مقرر در آزمایشگاه حاضر شده و تا پایان ساعت تعیین شده از آزمایشگاه خارج نشوند.</w:t>
      </w:r>
    </w:p>
    <w:p w:rsidR="00413155" w:rsidRPr="00E20328" w:rsidRDefault="00413155" w:rsidP="005202FA">
      <w:pPr>
        <w:numPr>
          <w:ilvl w:val="0"/>
          <w:numId w:val="1"/>
        </w:numPr>
        <w:spacing w:after="0"/>
        <w:ind w:left="-1"/>
        <w:rPr>
          <w:rFonts w:cs="B Nazanin"/>
          <w:sz w:val="24"/>
          <w:szCs w:val="24"/>
        </w:rPr>
      </w:pPr>
      <w:r w:rsidRPr="00E20328">
        <w:rPr>
          <w:rFonts w:cs="B Nazanin" w:hint="cs"/>
          <w:sz w:val="24"/>
          <w:szCs w:val="24"/>
          <w:rtl/>
        </w:rPr>
        <w:t xml:space="preserve">برنامه تعیین شده برای گروه ها ثابت بوده و دانشجویان </w:t>
      </w:r>
      <w:r w:rsidR="005202FA">
        <w:rPr>
          <w:rFonts w:cs="B Nazanin" w:hint="cs"/>
          <w:sz w:val="24"/>
          <w:szCs w:val="24"/>
          <w:rtl/>
        </w:rPr>
        <w:t>مجاز به تغییر برنامه نمی باشند.</w:t>
      </w:r>
    </w:p>
    <w:p w:rsidR="00413155" w:rsidRDefault="00413155" w:rsidP="00413155">
      <w:pPr>
        <w:numPr>
          <w:ilvl w:val="0"/>
          <w:numId w:val="1"/>
        </w:numPr>
        <w:spacing w:after="0"/>
        <w:ind w:left="-1"/>
        <w:rPr>
          <w:rFonts w:cs="B Nazanin"/>
          <w:sz w:val="24"/>
          <w:szCs w:val="24"/>
        </w:rPr>
      </w:pPr>
      <w:r w:rsidRPr="00E20328">
        <w:rPr>
          <w:rFonts w:cs="B Nazanin" w:hint="cs"/>
          <w:sz w:val="24"/>
          <w:szCs w:val="24"/>
          <w:rtl/>
        </w:rPr>
        <w:t>هرگونه غیبت غیر موجه و بدون هماهنگی مسئول آزمایشگاه و مدیر گروه از جلسات کارآموزی به منزله نمره صفر برای دانشجو خواهد بود.</w:t>
      </w:r>
    </w:p>
    <w:p w:rsidR="00046CAB" w:rsidRPr="00E20328" w:rsidRDefault="00046CAB" w:rsidP="00413155">
      <w:pPr>
        <w:numPr>
          <w:ilvl w:val="0"/>
          <w:numId w:val="1"/>
        </w:numPr>
        <w:spacing w:after="0"/>
        <w:ind w:left="-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آزمون نهایی در روزهای 21/5 لغایت 23/5 برگزار می شود.</w:t>
      </w:r>
    </w:p>
    <w:p w:rsidR="00E20328" w:rsidRPr="00550B46" w:rsidRDefault="00E20328" w:rsidP="005202FA">
      <w:pPr>
        <w:rPr>
          <w:rtl/>
        </w:rPr>
      </w:pPr>
    </w:p>
    <w:sectPr w:rsidR="00E20328" w:rsidRPr="00550B46" w:rsidSect="00BE7D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87C"/>
    <w:multiLevelType w:val="hybridMultilevel"/>
    <w:tmpl w:val="EBAE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93"/>
    <w:rsid w:val="00011B54"/>
    <w:rsid w:val="00014EA3"/>
    <w:rsid w:val="00042AEE"/>
    <w:rsid w:val="00046CAB"/>
    <w:rsid w:val="00071E48"/>
    <w:rsid w:val="000946F8"/>
    <w:rsid w:val="000B5F9C"/>
    <w:rsid w:val="000E1916"/>
    <w:rsid w:val="000F7D43"/>
    <w:rsid w:val="001166FA"/>
    <w:rsid w:val="00122B78"/>
    <w:rsid w:val="00126397"/>
    <w:rsid w:val="00196097"/>
    <w:rsid w:val="001E3C5B"/>
    <w:rsid w:val="001F274F"/>
    <w:rsid w:val="002158D5"/>
    <w:rsid w:val="002271B2"/>
    <w:rsid w:val="00230568"/>
    <w:rsid w:val="0023057F"/>
    <w:rsid w:val="00231373"/>
    <w:rsid w:val="0024667D"/>
    <w:rsid w:val="00264341"/>
    <w:rsid w:val="00270F00"/>
    <w:rsid w:val="0027412B"/>
    <w:rsid w:val="00291FBD"/>
    <w:rsid w:val="002A003D"/>
    <w:rsid w:val="00316953"/>
    <w:rsid w:val="0032684A"/>
    <w:rsid w:val="003458B9"/>
    <w:rsid w:val="00392863"/>
    <w:rsid w:val="00396E81"/>
    <w:rsid w:val="003F67BD"/>
    <w:rsid w:val="00405F0F"/>
    <w:rsid w:val="00413155"/>
    <w:rsid w:val="00415A3A"/>
    <w:rsid w:val="00443C2C"/>
    <w:rsid w:val="004505B9"/>
    <w:rsid w:val="00455B3A"/>
    <w:rsid w:val="0047755D"/>
    <w:rsid w:val="00482D56"/>
    <w:rsid w:val="004831D6"/>
    <w:rsid w:val="0049049F"/>
    <w:rsid w:val="004E44CC"/>
    <w:rsid w:val="004E7AB8"/>
    <w:rsid w:val="005202FA"/>
    <w:rsid w:val="00523B0B"/>
    <w:rsid w:val="005358E8"/>
    <w:rsid w:val="0054057F"/>
    <w:rsid w:val="00550B46"/>
    <w:rsid w:val="00570355"/>
    <w:rsid w:val="005A322A"/>
    <w:rsid w:val="005B3A2F"/>
    <w:rsid w:val="005C463E"/>
    <w:rsid w:val="005E1490"/>
    <w:rsid w:val="00605166"/>
    <w:rsid w:val="006302CB"/>
    <w:rsid w:val="00640EC5"/>
    <w:rsid w:val="00643270"/>
    <w:rsid w:val="00653B7B"/>
    <w:rsid w:val="006746E5"/>
    <w:rsid w:val="00677236"/>
    <w:rsid w:val="006D2807"/>
    <w:rsid w:val="006D5779"/>
    <w:rsid w:val="006E4502"/>
    <w:rsid w:val="00710302"/>
    <w:rsid w:val="00721FD2"/>
    <w:rsid w:val="00735178"/>
    <w:rsid w:val="00753889"/>
    <w:rsid w:val="00787BF7"/>
    <w:rsid w:val="007A3DB0"/>
    <w:rsid w:val="007D5EF8"/>
    <w:rsid w:val="008071CC"/>
    <w:rsid w:val="008204CF"/>
    <w:rsid w:val="008224CE"/>
    <w:rsid w:val="00824040"/>
    <w:rsid w:val="00864C35"/>
    <w:rsid w:val="00877DD9"/>
    <w:rsid w:val="008A1775"/>
    <w:rsid w:val="008A1FD6"/>
    <w:rsid w:val="008A3C98"/>
    <w:rsid w:val="008C0382"/>
    <w:rsid w:val="008C380D"/>
    <w:rsid w:val="008D0864"/>
    <w:rsid w:val="008D5CE9"/>
    <w:rsid w:val="008E0FCC"/>
    <w:rsid w:val="008F1EDA"/>
    <w:rsid w:val="00900030"/>
    <w:rsid w:val="0090050B"/>
    <w:rsid w:val="009122E9"/>
    <w:rsid w:val="0091301E"/>
    <w:rsid w:val="009251AA"/>
    <w:rsid w:val="009528E9"/>
    <w:rsid w:val="00975DFA"/>
    <w:rsid w:val="00977C7A"/>
    <w:rsid w:val="0098113E"/>
    <w:rsid w:val="00983A04"/>
    <w:rsid w:val="00990ED6"/>
    <w:rsid w:val="00997127"/>
    <w:rsid w:val="009C6EAD"/>
    <w:rsid w:val="009E2518"/>
    <w:rsid w:val="00A11755"/>
    <w:rsid w:val="00A27022"/>
    <w:rsid w:val="00A31E36"/>
    <w:rsid w:val="00A431CB"/>
    <w:rsid w:val="00A444A0"/>
    <w:rsid w:val="00A645FA"/>
    <w:rsid w:val="00A859A0"/>
    <w:rsid w:val="00A902BB"/>
    <w:rsid w:val="00AA504F"/>
    <w:rsid w:val="00AC285E"/>
    <w:rsid w:val="00AC3443"/>
    <w:rsid w:val="00B20E05"/>
    <w:rsid w:val="00B258DE"/>
    <w:rsid w:val="00B26005"/>
    <w:rsid w:val="00B54736"/>
    <w:rsid w:val="00B57DD6"/>
    <w:rsid w:val="00B96481"/>
    <w:rsid w:val="00BB2963"/>
    <w:rsid w:val="00BE7DCB"/>
    <w:rsid w:val="00BF7A8B"/>
    <w:rsid w:val="00C0699D"/>
    <w:rsid w:val="00C70BAE"/>
    <w:rsid w:val="00C809B3"/>
    <w:rsid w:val="00CA25DD"/>
    <w:rsid w:val="00CC6E3C"/>
    <w:rsid w:val="00CD5B76"/>
    <w:rsid w:val="00CF15AC"/>
    <w:rsid w:val="00D32DE8"/>
    <w:rsid w:val="00D35A6C"/>
    <w:rsid w:val="00D45A8D"/>
    <w:rsid w:val="00D729B0"/>
    <w:rsid w:val="00D80D8C"/>
    <w:rsid w:val="00D860A7"/>
    <w:rsid w:val="00DA2888"/>
    <w:rsid w:val="00DC53D2"/>
    <w:rsid w:val="00DD566D"/>
    <w:rsid w:val="00DE1101"/>
    <w:rsid w:val="00DE1C2F"/>
    <w:rsid w:val="00E0313D"/>
    <w:rsid w:val="00E20328"/>
    <w:rsid w:val="00E63B68"/>
    <w:rsid w:val="00EB25CD"/>
    <w:rsid w:val="00ED6193"/>
    <w:rsid w:val="00EF74FC"/>
    <w:rsid w:val="00F174A1"/>
    <w:rsid w:val="00F2357A"/>
    <w:rsid w:val="00F529AA"/>
    <w:rsid w:val="00F71ED0"/>
    <w:rsid w:val="00F72FA4"/>
    <w:rsid w:val="00F75DE0"/>
    <w:rsid w:val="00FA0718"/>
    <w:rsid w:val="00FF1D15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7E7A17-4852-4943-95DD-7DF987A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A292-F58B-4ED6-BF23-EC84DF63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23</cp:revision>
  <cp:lastPrinted>2020-01-28T07:00:00Z</cp:lastPrinted>
  <dcterms:created xsi:type="dcterms:W3CDTF">2019-09-16T10:01:00Z</dcterms:created>
  <dcterms:modified xsi:type="dcterms:W3CDTF">2020-06-01T06:28:00Z</dcterms:modified>
</cp:coreProperties>
</file>